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BCB" w:rsidRPr="00B11BCB" w:rsidRDefault="00CC2F60" w:rsidP="00FB5E93">
      <w:pPr>
        <w:keepNext/>
        <w:tabs>
          <w:tab w:val="left" w:pos="8310"/>
        </w:tabs>
        <w:spacing w:after="0" w:line="240" w:lineRule="auto"/>
        <w:ind w:left="5400" w:hanging="5684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C2F60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ab/>
      </w:r>
      <w:r w:rsidR="00AC01EE" w:rsidRPr="00AC0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</w:t>
      </w:r>
      <w:r w:rsidR="00B11BCB" w:rsidRP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</w:t>
      </w:r>
      <w:r w:rsidR="00B11BCB" w:rsidRPr="00B11BCB">
        <w:rPr>
          <w:rFonts w:ascii="Times New Roman" w:eastAsia="Times New Roman" w:hAnsi="Times New Roman" w:cs="Times New Roman"/>
          <w:sz w:val="20"/>
          <w:szCs w:val="20"/>
        </w:rPr>
        <w:t>Приложение №</w:t>
      </w:r>
      <w:r w:rsidR="005C09D3">
        <w:rPr>
          <w:rFonts w:ascii="Times New Roman" w:eastAsia="Times New Roman" w:hAnsi="Times New Roman" w:cs="Times New Roman"/>
          <w:sz w:val="20"/>
          <w:szCs w:val="20"/>
        </w:rPr>
        <w:t xml:space="preserve"> 1</w:t>
      </w:r>
    </w:p>
    <w:p w:rsidR="00B11BCB" w:rsidRPr="00B11BCB" w:rsidRDefault="00B11BCB" w:rsidP="00B11BCB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="0099045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</w:t>
      </w:r>
      <w:r w:rsidR="002D1361"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 w:rsidR="005C09D3">
        <w:rPr>
          <w:rFonts w:ascii="Times New Roman" w:eastAsia="Times New Roman" w:hAnsi="Times New Roman" w:cs="Times New Roman"/>
          <w:sz w:val="20"/>
          <w:szCs w:val="20"/>
        </w:rPr>
        <w:t>Решени</w:t>
      </w:r>
      <w:r w:rsidR="00025AC6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Собрания Представителей</w:t>
      </w:r>
    </w:p>
    <w:p w:rsidR="00B11BCB" w:rsidRP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сельского поселения </w:t>
      </w:r>
      <w:r w:rsidR="00645E7A">
        <w:rPr>
          <w:rFonts w:ascii="Times New Roman" w:eastAsia="Times New Roman" w:hAnsi="Times New Roman" w:cs="Times New Roman"/>
          <w:sz w:val="20"/>
          <w:szCs w:val="20"/>
        </w:rPr>
        <w:t>Узюково</w:t>
      </w:r>
      <w:r w:rsidR="006971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9781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9257EC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Ставропольский </w:t>
      </w:r>
    </w:p>
    <w:p w:rsid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Самарской области </w:t>
      </w:r>
    </w:p>
    <w:p w:rsidR="005C09D3" w:rsidRDefault="001C308A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 29.12.2022</w:t>
      </w:r>
      <w:r w:rsidR="005C09D3">
        <w:rPr>
          <w:rFonts w:ascii="Times New Roman" w:eastAsia="Times New Roman" w:hAnsi="Times New Roman" w:cs="Times New Roman"/>
          <w:sz w:val="20"/>
          <w:szCs w:val="20"/>
        </w:rPr>
        <w:t xml:space="preserve"> № </w:t>
      </w:r>
      <w:r>
        <w:rPr>
          <w:rFonts w:ascii="Times New Roman" w:eastAsia="Times New Roman" w:hAnsi="Times New Roman" w:cs="Times New Roman"/>
          <w:sz w:val="20"/>
          <w:szCs w:val="20"/>
        </w:rPr>
        <w:t>45(88)</w:t>
      </w:r>
    </w:p>
    <w:p w:rsidR="00990450" w:rsidRPr="00990450" w:rsidRDefault="00990450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</w:p>
    <w:p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</w:t>
      </w:r>
    </w:p>
    <w:p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C9436D" w:rsidRPr="00524879" w:rsidRDefault="00B11BCB" w:rsidP="00524879">
      <w:pPr>
        <w:tabs>
          <w:tab w:val="left" w:pos="11340"/>
        </w:tabs>
        <w:spacing w:after="0" w:line="240" w:lineRule="auto"/>
        <w:ind w:left="-180" w:firstLine="38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Нормативы распределения доходов в бюджет сельского поселения </w:t>
      </w:r>
      <w:r w:rsidR="00645E7A"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Узюково</w:t>
      </w:r>
    </w:p>
    <w:p w:rsidR="00524879" w:rsidRDefault="00B11BCB" w:rsidP="00524879">
      <w:pPr>
        <w:tabs>
          <w:tab w:val="left" w:pos="11340"/>
        </w:tabs>
        <w:spacing w:after="0" w:line="240" w:lineRule="auto"/>
        <w:ind w:left="-180" w:firstLine="38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муниципального района Ставропольский Самарской области </w:t>
      </w:r>
    </w:p>
    <w:p w:rsidR="00B11BCB" w:rsidRPr="00524879" w:rsidRDefault="00B11BCB" w:rsidP="00524879">
      <w:pPr>
        <w:tabs>
          <w:tab w:val="left" w:pos="11340"/>
        </w:tabs>
        <w:spacing w:after="0" w:line="240" w:lineRule="auto"/>
        <w:ind w:left="-180" w:firstLine="38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 202</w:t>
      </w:r>
      <w:r w:rsid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3</w:t>
      </w:r>
      <w:r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год</w:t>
      </w:r>
      <w:r w:rsid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и на плановый период 202</w:t>
      </w:r>
      <w:r w:rsid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4</w:t>
      </w:r>
      <w:r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и 202</w:t>
      </w:r>
      <w:r w:rsid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5</w:t>
      </w:r>
      <w:r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годов</w:t>
      </w:r>
    </w:p>
    <w:p w:rsidR="00B11BCB" w:rsidRPr="00524879" w:rsidRDefault="00B11BCB" w:rsidP="00524879">
      <w:pPr>
        <w:tabs>
          <w:tab w:val="left" w:pos="11340"/>
        </w:tabs>
        <w:spacing w:after="0" w:line="240" w:lineRule="auto"/>
        <w:ind w:left="-180" w:firstLine="3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5953"/>
        <w:gridCol w:w="1701"/>
      </w:tblGrid>
      <w:tr w:rsidR="00B11BCB" w:rsidRPr="00B11BCB" w:rsidTr="00B11BCB">
        <w:trPr>
          <w:trHeight w:val="11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Код бюджетной</w:t>
            </w:r>
          </w:p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классификации дохода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79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Норматив </w:t>
            </w:r>
          </w:p>
          <w:p w:rsidR="00524879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отчислений, </w:t>
            </w:r>
          </w:p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процентах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1BCB" w:rsidRPr="00B11BCB" w:rsidTr="00B11BCB">
        <w:trPr>
          <w:trHeight w:val="106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000 1 11 09045 10 0000 120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5248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</w:t>
            </w:r>
            <w:bookmarkStart w:id="0" w:name="_GoBack"/>
            <w:bookmarkEnd w:id="0"/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000 1 11 05025 10 0000 120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524879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000 1 11 05035 10 0000 120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524879">
            <w:pPr>
              <w:spacing w:after="0" w:line="240" w:lineRule="auto"/>
              <w:jc w:val="both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ahoma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000 1 16 23051 10 0000 140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5248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000 1 16 90050 10 0000 140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5248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000 1 17 01050 10 0000 180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5248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rPr>
          <w:trHeight w:val="18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000 1 17 05050 10 0000 180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5248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C5220" w:rsidRPr="00DC5220" w:rsidRDefault="00DC5220" w:rsidP="00AD2B4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7E2" w:rsidRDefault="007207E2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07E2" w:rsidSect="00AC01EE">
      <w:pgSz w:w="11906" w:h="16838"/>
      <w:pgMar w:top="567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 w15:restartNumberingAfterBreak="0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DE392E"/>
    <w:rsid w:val="00025AC6"/>
    <w:rsid w:val="00035E18"/>
    <w:rsid w:val="000A14DA"/>
    <w:rsid w:val="000C113B"/>
    <w:rsid w:val="000C6AF7"/>
    <w:rsid w:val="00100465"/>
    <w:rsid w:val="00153C0A"/>
    <w:rsid w:val="0018569E"/>
    <w:rsid w:val="001B338A"/>
    <w:rsid w:val="001C308A"/>
    <w:rsid w:val="00297A75"/>
    <w:rsid w:val="002D1361"/>
    <w:rsid w:val="003F6BE0"/>
    <w:rsid w:val="00412F5C"/>
    <w:rsid w:val="00446BA0"/>
    <w:rsid w:val="004C2854"/>
    <w:rsid w:val="004E1365"/>
    <w:rsid w:val="004E2092"/>
    <w:rsid w:val="00524879"/>
    <w:rsid w:val="00572818"/>
    <w:rsid w:val="00597817"/>
    <w:rsid w:val="005C09D3"/>
    <w:rsid w:val="005E627C"/>
    <w:rsid w:val="006446BF"/>
    <w:rsid w:val="00645E7A"/>
    <w:rsid w:val="00673573"/>
    <w:rsid w:val="00692DAE"/>
    <w:rsid w:val="006971F7"/>
    <w:rsid w:val="006D538E"/>
    <w:rsid w:val="006D561E"/>
    <w:rsid w:val="00700E81"/>
    <w:rsid w:val="007207E2"/>
    <w:rsid w:val="00855602"/>
    <w:rsid w:val="008558C8"/>
    <w:rsid w:val="00867667"/>
    <w:rsid w:val="009257EC"/>
    <w:rsid w:val="00931E42"/>
    <w:rsid w:val="00963464"/>
    <w:rsid w:val="00990450"/>
    <w:rsid w:val="009A42E7"/>
    <w:rsid w:val="009A4F37"/>
    <w:rsid w:val="00A51E30"/>
    <w:rsid w:val="00A720BF"/>
    <w:rsid w:val="00A9706E"/>
    <w:rsid w:val="00AC01EE"/>
    <w:rsid w:val="00AD2303"/>
    <w:rsid w:val="00AD2B49"/>
    <w:rsid w:val="00AE34F1"/>
    <w:rsid w:val="00AF57DC"/>
    <w:rsid w:val="00B11BCB"/>
    <w:rsid w:val="00B207A3"/>
    <w:rsid w:val="00B55842"/>
    <w:rsid w:val="00B77634"/>
    <w:rsid w:val="00BD5581"/>
    <w:rsid w:val="00C0496D"/>
    <w:rsid w:val="00C50D80"/>
    <w:rsid w:val="00C9436D"/>
    <w:rsid w:val="00CC2F60"/>
    <w:rsid w:val="00CE2F53"/>
    <w:rsid w:val="00D64276"/>
    <w:rsid w:val="00DA0BB7"/>
    <w:rsid w:val="00DA3D3F"/>
    <w:rsid w:val="00DC5220"/>
    <w:rsid w:val="00DE392E"/>
    <w:rsid w:val="00E736A7"/>
    <w:rsid w:val="00E75790"/>
    <w:rsid w:val="00E922DE"/>
    <w:rsid w:val="00EA2B0D"/>
    <w:rsid w:val="00EC1A66"/>
    <w:rsid w:val="00EE3556"/>
    <w:rsid w:val="00F65D64"/>
    <w:rsid w:val="00FA2E40"/>
    <w:rsid w:val="00FB0D2E"/>
    <w:rsid w:val="00FB5E93"/>
    <w:rsid w:val="00FD1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50EE0"/>
  <w15:docId w15:val="{935FFE43-1191-43ED-AB8C-F7CCAE6EA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60</cp:revision>
  <cp:lastPrinted>2022-12-28T10:46:00Z</cp:lastPrinted>
  <dcterms:created xsi:type="dcterms:W3CDTF">2019-10-31T07:23:00Z</dcterms:created>
  <dcterms:modified xsi:type="dcterms:W3CDTF">2022-12-28T10:46:00Z</dcterms:modified>
</cp:coreProperties>
</file>